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41E447" w14:textId="189DB5E6" w:rsidR="00A8283D" w:rsidRDefault="00104E82" w:rsidP="00104E82">
      <w:pPr>
        <w:jc w:val="center"/>
        <w:rPr>
          <w:rFonts w:ascii="宋体" w:eastAsia="宋体" w:hAnsi="宋体"/>
          <w:b/>
          <w:bCs/>
          <w:sz w:val="44"/>
          <w:szCs w:val="44"/>
        </w:rPr>
      </w:pPr>
      <w:r w:rsidRPr="00104E82">
        <w:rPr>
          <w:rFonts w:ascii="宋体" w:eastAsia="宋体" w:hAnsi="宋体"/>
          <w:b/>
          <w:bCs/>
          <w:sz w:val="44"/>
          <w:szCs w:val="44"/>
        </w:rPr>
        <w:t>信息化教学能力</w:t>
      </w:r>
    </w:p>
    <w:p w14:paraId="6FFCF630" w14:textId="77777777" w:rsidR="002B2931" w:rsidRDefault="002B2931" w:rsidP="00104E82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5BF624CD" w14:textId="4CE2BA06" w:rsidR="00104E82" w:rsidRDefault="00104E82" w:rsidP="00104E82">
      <w:pPr>
        <w:ind w:firstLineChars="200" w:firstLine="640"/>
        <w:rPr>
          <w:rFonts w:ascii="仿宋" w:eastAsia="仿宋" w:hAnsi="仿宋"/>
          <w:sz w:val="32"/>
          <w:szCs w:val="32"/>
        </w:rPr>
      </w:pPr>
      <w:bookmarkStart w:id="0" w:name="_GoBack"/>
      <w:bookmarkEnd w:id="0"/>
      <w:r w:rsidRPr="00104E82">
        <w:rPr>
          <w:rFonts w:ascii="仿宋" w:eastAsia="仿宋" w:hAnsi="仿宋"/>
          <w:sz w:val="32"/>
          <w:szCs w:val="32"/>
        </w:rPr>
        <w:t>本专业100%的教师能熟练使用计算机及网络资源进行教学；100%的教师能够独立制作多媒体课件，具有信息化教学设计能力，多次参加省级教育教学信息化交流活动取得优异成绩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03607EC8" w14:textId="37B59BAB" w:rsidR="00104E82" w:rsidRPr="00104E82" w:rsidRDefault="00104E82" w:rsidP="00104E82">
      <w:pPr>
        <w:ind w:firstLineChars="200" w:firstLine="42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334A2D74" wp14:editId="75BBEBC4">
            <wp:extent cx="5274310" cy="3642360"/>
            <wp:effectExtent l="0" t="0" r="254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6885E4-C243-7D70-222D-F9BA458A02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6885E4-C243-7D70-222D-F9BA458A02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8BF0A" wp14:editId="0EE56EEE">
            <wp:extent cx="5274310" cy="3735705"/>
            <wp:effectExtent l="0" t="0" r="254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A02ADA-9BBF-944B-E83D-F77BAD9EA4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A02ADA-9BBF-944B-E83D-F77BAD9EA4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D031E" wp14:editId="1660C2E2">
            <wp:extent cx="5274310" cy="3900170"/>
            <wp:effectExtent l="0" t="0" r="2540" b="508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EF88A0-01FA-0AEC-FBD0-EC51273CA6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EF88A0-01FA-0AEC-FBD0-EC51273CA6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80142" wp14:editId="0500C734">
            <wp:extent cx="5274310" cy="3938905"/>
            <wp:effectExtent l="0" t="0" r="2540" b="4445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CABB95-73C2-D0E1-87CF-6BEB655DCC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CABB95-73C2-D0E1-87CF-6BEB655DCC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75098D" wp14:editId="6F4BDD6A">
            <wp:extent cx="5274310" cy="3702050"/>
            <wp:effectExtent l="0" t="0" r="254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1B3F7E-E0DC-4E46-B9B6-16ACDDECAC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1B3F7E-E0DC-4E46-B9B6-16ACDDECAC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EFED9" wp14:editId="1C944C81">
            <wp:extent cx="4930140" cy="3316860"/>
            <wp:effectExtent l="0" t="0" r="381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C538EB-AB33-41C3-18B6-F8D30773BF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C538EB-AB33-41C3-18B6-F8D30773BF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898" cy="331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E97635" wp14:editId="3254162B">
            <wp:extent cx="5029200" cy="3363691"/>
            <wp:effectExtent l="0" t="0" r="0" b="8255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B0CD2C-102B-AAFE-38BD-1F0090123A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B0CD2C-102B-AAFE-38BD-1F0090123A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447" cy="336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0F0">
        <w:rPr>
          <w:noProof/>
        </w:rPr>
        <w:lastRenderedPageBreak/>
        <w:drawing>
          <wp:inline distT="0" distB="0" distL="0" distR="0" wp14:anchorId="6F78BC5D" wp14:editId="5C6EBDF6">
            <wp:extent cx="5274310" cy="2971800"/>
            <wp:effectExtent l="0" t="0" r="2540" b="0"/>
            <wp:docPr id="996410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102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0F0">
        <w:rPr>
          <w:noProof/>
        </w:rPr>
        <w:drawing>
          <wp:inline distT="0" distB="0" distL="0" distR="0" wp14:anchorId="43E237CE" wp14:editId="3CC32BEE">
            <wp:extent cx="5274310" cy="3124200"/>
            <wp:effectExtent l="0" t="0" r="2540" b="0"/>
            <wp:docPr id="1443482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821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0F0">
        <w:rPr>
          <w:noProof/>
        </w:rPr>
        <w:lastRenderedPageBreak/>
        <w:drawing>
          <wp:inline distT="0" distB="0" distL="0" distR="0" wp14:anchorId="670E7108" wp14:editId="4D329B47">
            <wp:extent cx="5274310" cy="3154680"/>
            <wp:effectExtent l="0" t="0" r="2540" b="7620"/>
            <wp:docPr id="888298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983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0F0"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6FAE5D76" wp14:editId="1FFB2DB6">
            <wp:extent cx="5029200" cy="3543300"/>
            <wp:effectExtent l="0" t="0" r="0" b="0"/>
            <wp:docPr id="1252184842" name="图片 3" descr="IMG_6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5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0F0">
        <w:rPr>
          <w:rFonts w:ascii="楷体" w:eastAsia="华文楷体" w:hAnsi="楷体" w:cs="楷体"/>
          <w:noProof/>
          <w:sz w:val="24"/>
        </w:rPr>
        <w:lastRenderedPageBreak/>
        <w:drawing>
          <wp:inline distT="0" distB="0" distL="0" distR="0" wp14:anchorId="17C620BE" wp14:editId="15274E7F">
            <wp:extent cx="4632960" cy="3558540"/>
            <wp:effectExtent l="0" t="0" r="0" b="3810"/>
            <wp:docPr id="959667434" name="图片 2" descr="IMG_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48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E82" w:rsidRPr="00104E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2B0C6B" w14:textId="77777777" w:rsidR="0024452C" w:rsidRDefault="0024452C" w:rsidP="00104E82">
      <w:r>
        <w:separator/>
      </w:r>
    </w:p>
  </w:endnote>
  <w:endnote w:type="continuationSeparator" w:id="0">
    <w:p w14:paraId="13AD2264" w14:textId="77777777" w:rsidR="0024452C" w:rsidRDefault="0024452C" w:rsidP="0010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29C4CA" w14:textId="77777777" w:rsidR="0024452C" w:rsidRDefault="0024452C" w:rsidP="00104E82">
      <w:r>
        <w:separator/>
      </w:r>
    </w:p>
  </w:footnote>
  <w:footnote w:type="continuationSeparator" w:id="0">
    <w:p w14:paraId="77A3C0A5" w14:textId="77777777" w:rsidR="0024452C" w:rsidRDefault="0024452C" w:rsidP="00104E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0E"/>
    <w:rsid w:val="000315CA"/>
    <w:rsid w:val="00104E82"/>
    <w:rsid w:val="0024452C"/>
    <w:rsid w:val="002B2931"/>
    <w:rsid w:val="002D5547"/>
    <w:rsid w:val="00321860"/>
    <w:rsid w:val="004A30F0"/>
    <w:rsid w:val="00510265"/>
    <w:rsid w:val="00A8283D"/>
    <w:rsid w:val="00A91DF6"/>
    <w:rsid w:val="00DE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552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E490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E49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E490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E490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E490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E490E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E490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E490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E490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E490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DE49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DE49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DE490E"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DE490E"/>
    <w:rPr>
      <w:rFonts w:cstheme="majorBidi"/>
      <w:color w:val="2F5496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DE490E"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DE490E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DE490E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DE490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DE490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DE49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E490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DE490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E49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DE490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E490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E490E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E49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DE490E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DE490E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104E8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104E82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104E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104E82"/>
    <w:rPr>
      <w:sz w:val="18"/>
      <w:szCs w:val="18"/>
    </w:rPr>
  </w:style>
  <w:style w:type="paragraph" w:styleId="ac">
    <w:name w:val="Balloon Text"/>
    <w:basedOn w:val="a"/>
    <w:link w:val="Char5"/>
    <w:uiPriority w:val="99"/>
    <w:semiHidden/>
    <w:unhideWhenUsed/>
    <w:rsid w:val="002B2931"/>
    <w:rPr>
      <w:sz w:val="18"/>
      <w:szCs w:val="18"/>
    </w:rPr>
  </w:style>
  <w:style w:type="character" w:customStyle="1" w:styleId="Char5">
    <w:name w:val="批注框文本 Char"/>
    <w:basedOn w:val="a0"/>
    <w:link w:val="ac"/>
    <w:uiPriority w:val="99"/>
    <w:semiHidden/>
    <w:rsid w:val="002B29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E490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E49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E490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E490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E490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E490E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E490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E490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E490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E490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DE49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DE49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DE490E"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DE490E"/>
    <w:rPr>
      <w:rFonts w:cstheme="majorBidi"/>
      <w:color w:val="2F5496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DE490E"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DE490E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DE490E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DE490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DE490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DE49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E490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DE490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E49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DE490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E490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E490E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E49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DE490E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DE490E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104E8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104E82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104E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104E82"/>
    <w:rPr>
      <w:sz w:val="18"/>
      <w:szCs w:val="18"/>
    </w:rPr>
  </w:style>
  <w:style w:type="paragraph" w:styleId="ac">
    <w:name w:val="Balloon Text"/>
    <w:basedOn w:val="a"/>
    <w:link w:val="Char5"/>
    <w:uiPriority w:val="99"/>
    <w:semiHidden/>
    <w:unhideWhenUsed/>
    <w:rsid w:val="002B2931"/>
    <w:rPr>
      <w:sz w:val="18"/>
      <w:szCs w:val="18"/>
    </w:rPr>
  </w:style>
  <w:style w:type="character" w:customStyle="1" w:styleId="Char5">
    <w:name w:val="批注框文本 Char"/>
    <w:basedOn w:val="a0"/>
    <w:link w:val="ac"/>
    <w:uiPriority w:val="99"/>
    <w:semiHidden/>
    <w:rsid w:val="002B29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</Words>
  <Characters>91</Characters>
  <Application>Microsoft Office Word</Application>
  <DocSecurity>0</DocSecurity>
  <Lines>1</Lines>
  <Paragraphs>1</Paragraphs>
  <ScaleCrop>false</ScaleCrop>
  <Company>微软中国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 G</dc:creator>
  <cp:lastModifiedBy>Administrator</cp:lastModifiedBy>
  <cp:revision>6</cp:revision>
  <cp:lastPrinted>2025-11-07T12:02:00Z</cp:lastPrinted>
  <dcterms:created xsi:type="dcterms:W3CDTF">2025-11-02T09:43:00Z</dcterms:created>
  <dcterms:modified xsi:type="dcterms:W3CDTF">2025-11-07T12:02:00Z</dcterms:modified>
</cp:coreProperties>
</file>