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E369" w14:textId="77777777" w:rsidR="003D71F4" w:rsidRDefault="00284441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int="eastAsia"/>
          <w:b/>
          <w:sz w:val="44"/>
          <w:szCs w:val="44"/>
        </w:rPr>
        <w:t>本专业具有中级教师职称教师占比</w:t>
      </w:r>
    </w:p>
    <w:p w14:paraId="2718C191" w14:textId="77777777" w:rsidR="003D71F4" w:rsidRDefault="003D71F4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3311"/>
      </w:tblGrid>
      <w:tr w:rsidR="003D71F4" w14:paraId="6EA39E4F" w14:textId="77777777" w:rsidTr="00284441">
        <w:tc>
          <w:tcPr>
            <w:tcW w:w="2093" w:type="dxa"/>
          </w:tcPr>
          <w:p w14:paraId="7CCF7798" w14:textId="77777777" w:rsidR="003D71F4" w:rsidRPr="00284441" w:rsidRDefault="00284441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284441">
              <w:rPr>
                <w:rFonts w:hint="eastAsia"/>
                <w:sz w:val="24"/>
                <w:szCs w:val="28"/>
              </w:rPr>
              <w:t>本专业教师人数</w:t>
            </w:r>
          </w:p>
        </w:tc>
        <w:tc>
          <w:tcPr>
            <w:tcW w:w="3118" w:type="dxa"/>
          </w:tcPr>
          <w:p w14:paraId="5B43855E" w14:textId="77777777" w:rsidR="003D71F4" w:rsidRPr="00284441" w:rsidRDefault="00284441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284441">
              <w:rPr>
                <w:rFonts w:hint="eastAsia"/>
                <w:sz w:val="24"/>
                <w:szCs w:val="28"/>
              </w:rPr>
              <w:t>具有中级教师职称教师人数</w:t>
            </w:r>
          </w:p>
        </w:tc>
        <w:tc>
          <w:tcPr>
            <w:tcW w:w="3311" w:type="dxa"/>
          </w:tcPr>
          <w:p w14:paraId="156ABC21" w14:textId="77777777" w:rsidR="003D71F4" w:rsidRPr="00284441" w:rsidRDefault="00284441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284441">
              <w:rPr>
                <w:rFonts w:hint="eastAsia"/>
                <w:sz w:val="24"/>
                <w:szCs w:val="28"/>
              </w:rPr>
              <w:t>具有中级教师职称教师占比</w:t>
            </w:r>
          </w:p>
        </w:tc>
      </w:tr>
      <w:tr w:rsidR="003D71F4" w14:paraId="5C9ED9B9" w14:textId="77777777" w:rsidTr="00284441">
        <w:tc>
          <w:tcPr>
            <w:tcW w:w="2093" w:type="dxa"/>
          </w:tcPr>
          <w:p w14:paraId="6C4E9CFC" w14:textId="77777777" w:rsidR="003D71F4" w:rsidRPr="00284441" w:rsidRDefault="00284441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284441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3118" w:type="dxa"/>
          </w:tcPr>
          <w:p w14:paraId="2F8D162F" w14:textId="77777777" w:rsidR="003D71F4" w:rsidRPr="00284441" w:rsidRDefault="00284441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284441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3311" w:type="dxa"/>
          </w:tcPr>
          <w:p w14:paraId="4C616C76" w14:textId="77777777" w:rsidR="003D71F4" w:rsidRPr="00284441" w:rsidRDefault="00284441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284441">
              <w:rPr>
                <w:rFonts w:hint="eastAsia"/>
                <w:sz w:val="24"/>
                <w:szCs w:val="28"/>
              </w:rPr>
              <w:t>35.29%</w:t>
            </w:r>
          </w:p>
        </w:tc>
      </w:tr>
    </w:tbl>
    <w:p w14:paraId="72E23E0D" w14:textId="77777777" w:rsidR="003D71F4" w:rsidRDefault="003D71F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3022"/>
        <w:gridCol w:w="2131"/>
      </w:tblGrid>
      <w:tr w:rsidR="00284441" w14:paraId="576A5B15" w14:textId="77777777" w:rsidTr="00E23537">
        <w:tc>
          <w:tcPr>
            <w:tcW w:w="1101" w:type="dxa"/>
            <w:shd w:val="clear" w:color="auto" w:fill="auto"/>
            <w:vAlign w:val="center"/>
          </w:tcPr>
          <w:p w14:paraId="30C4507A" w14:textId="77777777" w:rsidR="00284441" w:rsidRDefault="00284441" w:rsidP="00E23537">
            <w:pPr>
              <w:jc w:val="center"/>
            </w:pPr>
            <w: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02B0A" w14:textId="77777777" w:rsidR="00284441" w:rsidRDefault="00284441" w:rsidP="00E23537">
            <w:pPr>
              <w:jc w:val="center"/>
            </w:pPr>
            <w:r>
              <w:t>姓名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C900CD9" w14:textId="77777777" w:rsidR="00284441" w:rsidRDefault="00284441" w:rsidP="00E23537">
            <w:pPr>
              <w:jc w:val="center"/>
            </w:pPr>
            <w: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技能等级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D49E887" w14:textId="77777777" w:rsidR="00284441" w:rsidRDefault="00284441" w:rsidP="00E23537">
            <w:pPr>
              <w:jc w:val="center"/>
            </w:pPr>
            <w:r>
              <w:t>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</w:t>
            </w:r>
          </w:p>
        </w:tc>
      </w:tr>
      <w:tr w:rsidR="00284441" w14:paraId="210FA48E" w14:textId="77777777" w:rsidTr="00E23537">
        <w:tc>
          <w:tcPr>
            <w:tcW w:w="1101" w:type="dxa"/>
            <w:shd w:val="clear" w:color="auto" w:fill="auto"/>
            <w:vAlign w:val="center"/>
          </w:tcPr>
          <w:p w14:paraId="26351EE1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EE66F1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4441">
              <w:rPr>
                <w:rFonts w:hint="eastAsia"/>
                <w:color w:val="000000"/>
                <w:sz w:val="22"/>
                <w:szCs w:val="22"/>
              </w:rPr>
              <w:t>牟桂丽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AF01725" w14:textId="77777777" w:rsidR="00284441" w:rsidRPr="00284441" w:rsidRDefault="00284441" w:rsidP="00E23537">
            <w:pPr>
              <w:jc w:val="center"/>
            </w:pPr>
            <w:r w:rsidRPr="00284441">
              <w:t>高级讲师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B4E059" w14:textId="77777777" w:rsidR="00284441" w:rsidRDefault="00284441" w:rsidP="00E23537">
            <w:pPr>
              <w:jc w:val="center"/>
            </w:pPr>
            <w:r>
              <w:t>语文</w:t>
            </w:r>
          </w:p>
        </w:tc>
      </w:tr>
      <w:tr w:rsidR="00284441" w14:paraId="6B7A3E2E" w14:textId="77777777" w:rsidTr="00E23537">
        <w:tc>
          <w:tcPr>
            <w:tcW w:w="1101" w:type="dxa"/>
            <w:shd w:val="clear" w:color="auto" w:fill="auto"/>
            <w:vAlign w:val="center"/>
          </w:tcPr>
          <w:p w14:paraId="7028967A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1BDAE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4441">
              <w:rPr>
                <w:rFonts w:hint="eastAsia"/>
                <w:color w:val="000000"/>
              </w:rPr>
              <w:t>孟婷婷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976A3B1" w14:textId="77777777" w:rsidR="00284441" w:rsidRPr="00284441" w:rsidRDefault="00284441" w:rsidP="00E23537">
            <w:pPr>
              <w:jc w:val="center"/>
            </w:pPr>
            <w:bookmarkStart w:id="0" w:name="OLE_LINK1"/>
            <w:bookmarkStart w:id="1" w:name="OLE_LINK2"/>
            <w:r w:rsidRPr="00284441">
              <w:t>高级讲师</w:t>
            </w:r>
            <w:bookmarkEnd w:id="0"/>
            <w:bookmarkEnd w:id="1"/>
          </w:p>
        </w:tc>
        <w:tc>
          <w:tcPr>
            <w:tcW w:w="2131" w:type="dxa"/>
            <w:shd w:val="clear" w:color="auto" w:fill="auto"/>
            <w:vAlign w:val="center"/>
          </w:tcPr>
          <w:p w14:paraId="27726ADC" w14:textId="77777777" w:rsidR="00284441" w:rsidRDefault="00284441" w:rsidP="00E23537">
            <w:pPr>
              <w:jc w:val="center"/>
            </w:pPr>
            <w:r>
              <w:t>数学</w:t>
            </w:r>
          </w:p>
        </w:tc>
      </w:tr>
      <w:tr w:rsidR="00284441" w14:paraId="319D6F8E" w14:textId="77777777" w:rsidTr="00E23537">
        <w:tc>
          <w:tcPr>
            <w:tcW w:w="1101" w:type="dxa"/>
            <w:shd w:val="clear" w:color="auto" w:fill="auto"/>
            <w:vAlign w:val="center"/>
          </w:tcPr>
          <w:p w14:paraId="4BB056C2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FD2778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4441">
              <w:rPr>
                <w:rFonts w:hint="eastAsia"/>
                <w:color w:val="000000"/>
                <w:sz w:val="22"/>
                <w:szCs w:val="22"/>
              </w:rPr>
              <w:t>吴晓静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8DFFC02" w14:textId="77777777" w:rsidR="00284441" w:rsidRPr="00284441" w:rsidRDefault="00284441" w:rsidP="00E23537">
            <w:pPr>
              <w:jc w:val="center"/>
            </w:pPr>
            <w:r w:rsidRPr="00284441">
              <w:t>助理讲师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3D3DBA0" w14:textId="77777777" w:rsidR="00284441" w:rsidRDefault="00284441" w:rsidP="00E23537">
            <w:pPr>
              <w:jc w:val="center"/>
            </w:pPr>
            <w:r>
              <w:t>英语</w:t>
            </w:r>
          </w:p>
        </w:tc>
      </w:tr>
      <w:tr w:rsidR="00284441" w14:paraId="4D0249D8" w14:textId="77777777" w:rsidTr="00E23537">
        <w:tc>
          <w:tcPr>
            <w:tcW w:w="1101" w:type="dxa"/>
            <w:shd w:val="clear" w:color="auto" w:fill="auto"/>
            <w:vAlign w:val="center"/>
          </w:tcPr>
          <w:p w14:paraId="7FCD59AC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61971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4441">
              <w:rPr>
                <w:rFonts w:hint="eastAsia"/>
                <w:color w:val="000000"/>
                <w:sz w:val="22"/>
                <w:szCs w:val="22"/>
              </w:rPr>
              <w:t>李树君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133AC491" w14:textId="77777777" w:rsidR="00284441" w:rsidRPr="00284441" w:rsidRDefault="00284441" w:rsidP="00E23537">
            <w:pPr>
              <w:jc w:val="center"/>
            </w:pPr>
            <w:r w:rsidRPr="00284441">
              <w:t>高级讲师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93B136" w14:textId="77777777" w:rsidR="00284441" w:rsidRDefault="00284441" w:rsidP="00E23537">
            <w:pPr>
              <w:jc w:val="center"/>
            </w:pPr>
            <w:r>
              <w:t>体育</w:t>
            </w:r>
          </w:p>
        </w:tc>
      </w:tr>
      <w:tr w:rsidR="00284441" w14:paraId="61D1D6FD" w14:textId="77777777" w:rsidTr="00E23537">
        <w:tc>
          <w:tcPr>
            <w:tcW w:w="1101" w:type="dxa"/>
            <w:shd w:val="clear" w:color="auto" w:fill="auto"/>
            <w:vAlign w:val="center"/>
          </w:tcPr>
          <w:p w14:paraId="6BD7CC84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CDD71E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sz w:val="24"/>
              </w:rPr>
            </w:pPr>
            <w:r w:rsidRPr="00284441">
              <w:rPr>
                <w:rFonts w:hint="eastAsia"/>
              </w:rPr>
              <w:t>李丁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3C27AC9" w14:textId="77777777" w:rsidR="00284441" w:rsidRPr="00284441" w:rsidRDefault="00284441" w:rsidP="00E23537">
            <w:pPr>
              <w:jc w:val="center"/>
            </w:pPr>
            <w:r w:rsidRPr="00284441">
              <w:t>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6ED1F2D" w14:textId="77777777" w:rsidR="00284441" w:rsidRDefault="00284441" w:rsidP="00E23537">
            <w:pPr>
              <w:jc w:val="center"/>
            </w:pPr>
            <w:r>
              <w:t>信息技术</w:t>
            </w:r>
          </w:p>
        </w:tc>
      </w:tr>
      <w:tr w:rsidR="00284441" w14:paraId="5DDC7DAE" w14:textId="77777777" w:rsidTr="00E23537">
        <w:tc>
          <w:tcPr>
            <w:tcW w:w="1101" w:type="dxa"/>
            <w:shd w:val="clear" w:color="auto" w:fill="auto"/>
            <w:vAlign w:val="center"/>
          </w:tcPr>
          <w:p w14:paraId="4A31995A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4EBAF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4441">
              <w:rPr>
                <w:rFonts w:hint="eastAsia"/>
                <w:color w:val="000000"/>
                <w:sz w:val="22"/>
                <w:szCs w:val="22"/>
              </w:rPr>
              <w:t>付雅美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262782E" w14:textId="77777777" w:rsidR="00284441" w:rsidRPr="00284441" w:rsidRDefault="00284441" w:rsidP="00E23537">
            <w:pPr>
              <w:jc w:val="center"/>
            </w:pPr>
            <w:r w:rsidRPr="00284441">
              <w:t>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6A97438" w14:textId="77777777" w:rsidR="00284441" w:rsidRDefault="00284441" w:rsidP="00E23537">
            <w:pPr>
              <w:jc w:val="center"/>
            </w:pPr>
            <w:r>
              <w:t>政治</w:t>
            </w:r>
          </w:p>
        </w:tc>
      </w:tr>
      <w:tr w:rsidR="00284441" w14:paraId="100C290E" w14:textId="77777777" w:rsidTr="00E23537">
        <w:tc>
          <w:tcPr>
            <w:tcW w:w="1101" w:type="dxa"/>
            <w:shd w:val="clear" w:color="auto" w:fill="auto"/>
            <w:vAlign w:val="center"/>
          </w:tcPr>
          <w:p w14:paraId="6ECE6748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5D24A5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4441">
              <w:rPr>
                <w:rFonts w:hint="eastAsia"/>
                <w:color w:val="000000"/>
              </w:rPr>
              <w:t>尹建刚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353D8EF" w14:textId="77777777" w:rsidR="00284441" w:rsidRPr="00284441" w:rsidRDefault="00284441" w:rsidP="00E23537">
            <w:pPr>
              <w:jc w:val="center"/>
            </w:pPr>
            <w:r w:rsidRPr="00284441">
              <w:t>高级讲师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B62091" w14:textId="77777777" w:rsidR="00284441" w:rsidRDefault="00284441" w:rsidP="00E23537">
            <w:pPr>
              <w:jc w:val="center"/>
            </w:pPr>
            <w:r>
              <w:t>历史</w:t>
            </w:r>
          </w:p>
        </w:tc>
      </w:tr>
      <w:tr w:rsidR="00284441" w14:paraId="1FD38686" w14:textId="77777777" w:rsidTr="00E23537">
        <w:tc>
          <w:tcPr>
            <w:tcW w:w="1101" w:type="dxa"/>
            <w:shd w:val="clear" w:color="auto" w:fill="auto"/>
            <w:vAlign w:val="center"/>
          </w:tcPr>
          <w:p w14:paraId="3D8FB16A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95F33E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84441">
              <w:rPr>
                <w:rFonts w:hint="eastAsia"/>
                <w:color w:val="000000"/>
              </w:rPr>
              <w:t>林梦圆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FA17328" w14:textId="77777777" w:rsidR="00284441" w:rsidRPr="00284441" w:rsidRDefault="00284441" w:rsidP="00E23537">
            <w:pPr>
              <w:jc w:val="center"/>
            </w:pPr>
            <w:r w:rsidRPr="00284441">
              <w:t>助理讲师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FCB9301" w14:textId="77777777" w:rsidR="00284441" w:rsidRDefault="00284441" w:rsidP="00E23537">
            <w:pPr>
              <w:jc w:val="center"/>
            </w:pPr>
            <w:r>
              <w:t>艺术</w:t>
            </w:r>
          </w:p>
        </w:tc>
      </w:tr>
      <w:tr w:rsidR="00284441" w14:paraId="242DEF0A" w14:textId="77777777" w:rsidTr="00E23537">
        <w:tc>
          <w:tcPr>
            <w:tcW w:w="1101" w:type="dxa"/>
            <w:shd w:val="clear" w:color="auto" w:fill="auto"/>
            <w:vAlign w:val="center"/>
          </w:tcPr>
          <w:p w14:paraId="10DC9182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6DEFF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sz w:val="24"/>
              </w:rPr>
            </w:pPr>
            <w:r w:rsidRPr="00284441">
              <w:rPr>
                <w:rFonts w:hint="eastAsia"/>
              </w:rPr>
              <w:t>杨磊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065D460" w14:textId="77777777" w:rsidR="00284441" w:rsidRPr="00284441" w:rsidRDefault="00284441" w:rsidP="00E23537">
            <w:pPr>
              <w:jc w:val="center"/>
            </w:pPr>
            <w:r w:rsidRPr="00284441">
              <w:t>高级讲师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912464" w14:textId="77777777" w:rsidR="00284441" w:rsidRDefault="00284441" w:rsidP="00E23537">
            <w:pPr>
              <w:jc w:val="center"/>
            </w:pPr>
            <w:bookmarkStart w:id="2" w:name="OLE_LINK3"/>
            <w:bookmarkStart w:id="3" w:name="OLE_LINK4"/>
            <w:r>
              <w:t>电子商务</w:t>
            </w:r>
            <w:bookmarkEnd w:id="2"/>
            <w:bookmarkEnd w:id="3"/>
          </w:p>
        </w:tc>
      </w:tr>
      <w:tr w:rsidR="00284441" w14:paraId="02A7D695" w14:textId="77777777" w:rsidTr="00E23537">
        <w:tc>
          <w:tcPr>
            <w:tcW w:w="1101" w:type="dxa"/>
            <w:shd w:val="clear" w:color="auto" w:fill="auto"/>
            <w:vAlign w:val="center"/>
          </w:tcPr>
          <w:p w14:paraId="11382B47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0F1B3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sz w:val="24"/>
              </w:rPr>
            </w:pPr>
            <w:r w:rsidRPr="00284441">
              <w:rPr>
                <w:rFonts w:hint="eastAsia"/>
              </w:rPr>
              <w:t>张炳磊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AA52EA0" w14:textId="77777777" w:rsidR="00284441" w:rsidRPr="00284441" w:rsidRDefault="00284441" w:rsidP="00E23537">
            <w:pPr>
              <w:jc w:val="center"/>
            </w:pPr>
            <w:r w:rsidRPr="00284441">
              <w:t>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DFA9EB8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  <w:tr w:rsidR="00284441" w14:paraId="269B1896" w14:textId="77777777" w:rsidTr="00E23537">
        <w:tc>
          <w:tcPr>
            <w:tcW w:w="1101" w:type="dxa"/>
            <w:shd w:val="clear" w:color="auto" w:fill="auto"/>
            <w:vAlign w:val="center"/>
          </w:tcPr>
          <w:p w14:paraId="7BDFCE85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2AD98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sz w:val="24"/>
              </w:rPr>
            </w:pPr>
            <w:r w:rsidRPr="00284441">
              <w:rPr>
                <w:rFonts w:hint="eastAsia"/>
              </w:rPr>
              <w:t>王常雪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5CA7292" w14:textId="77777777" w:rsidR="00284441" w:rsidRPr="00284441" w:rsidRDefault="00284441" w:rsidP="00E23537">
            <w:pPr>
              <w:jc w:val="center"/>
            </w:pPr>
            <w:r w:rsidRPr="00284441">
              <w:t>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299F00E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  <w:tr w:rsidR="00284441" w14:paraId="6B974553" w14:textId="77777777" w:rsidTr="00E23537">
        <w:tc>
          <w:tcPr>
            <w:tcW w:w="1101" w:type="dxa"/>
            <w:shd w:val="clear" w:color="auto" w:fill="auto"/>
            <w:vAlign w:val="center"/>
          </w:tcPr>
          <w:p w14:paraId="270B019E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49DD0B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sz w:val="24"/>
              </w:rPr>
            </w:pPr>
            <w:r w:rsidRPr="00284441">
              <w:rPr>
                <w:rFonts w:hint="eastAsia"/>
              </w:rPr>
              <w:t>刘柳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8B1D63F" w14:textId="77777777" w:rsidR="00284441" w:rsidRPr="00284441" w:rsidRDefault="00284441" w:rsidP="00E23537">
            <w:pPr>
              <w:jc w:val="center"/>
            </w:pPr>
            <w:r w:rsidRPr="00284441">
              <w:t>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9751445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  <w:tr w:rsidR="00284441" w14:paraId="7DC1EA65" w14:textId="77777777" w:rsidTr="00E23537">
        <w:tc>
          <w:tcPr>
            <w:tcW w:w="1101" w:type="dxa"/>
            <w:shd w:val="clear" w:color="auto" w:fill="auto"/>
            <w:vAlign w:val="center"/>
          </w:tcPr>
          <w:p w14:paraId="254B6C14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DF688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4441">
              <w:rPr>
                <w:rFonts w:hint="eastAsia"/>
                <w:color w:val="000000"/>
                <w:sz w:val="22"/>
                <w:szCs w:val="22"/>
              </w:rPr>
              <w:t>尹钰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067B33F" w14:textId="77777777" w:rsidR="00284441" w:rsidRPr="00284441" w:rsidRDefault="00284441" w:rsidP="00E23537">
            <w:pPr>
              <w:jc w:val="center"/>
            </w:pPr>
            <w:r w:rsidRPr="00284441">
              <w:t>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544AAF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  <w:tr w:rsidR="00284441" w14:paraId="62C5E517" w14:textId="77777777" w:rsidTr="00E23537">
        <w:tc>
          <w:tcPr>
            <w:tcW w:w="1101" w:type="dxa"/>
            <w:shd w:val="clear" w:color="auto" w:fill="auto"/>
            <w:vAlign w:val="center"/>
          </w:tcPr>
          <w:p w14:paraId="134A2832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4B140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sz w:val="24"/>
              </w:rPr>
            </w:pPr>
            <w:r w:rsidRPr="00284441">
              <w:rPr>
                <w:rFonts w:hint="eastAsia"/>
              </w:rPr>
              <w:t>王元辰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C40A8BC" w14:textId="77777777" w:rsidR="00284441" w:rsidRPr="00284441" w:rsidRDefault="00284441" w:rsidP="00E23537">
            <w:pPr>
              <w:jc w:val="center"/>
            </w:pPr>
            <w:r w:rsidRPr="00284441">
              <w:t>高级讲师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960EE3" w14:textId="77777777" w:rsidR="00284441" w:rsidRDefault="00284441" w:rsidP="00E23537">
            <w:pPr>
              <w:jc w:val="center"/>
            </w:pPr>
            <w:r>
              <w:t>信息技术</w:t>
            </w:r>
          </w:p>
        </w:tc>
      </w:tr>
      <w:tr w:rsidR="00284441" w14:paraId="1FF55B36" w14:textId="77777777" w:rsidTr="00E23537">
        <w:tc>
          <w:tcPr>
            <w:tcW w:w="1101" w:type="dxa"/>
            <w:shd w:val="clear" w:color="auto" w:fill="auto"/>
            <w:vAlign w:val="center"/>
          </w:tcPr>
          <w:p w14:paraId="5CF2A042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FAFC4F" w14:textId="77777777" w:rsidR="00284441" w:rsidRPr="00284441" w:rsidRDefault="00284441" w:rsidP="00E235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84441">
              <w:rPr>
                <w:rFonts w:hint="eastAsia"/>
                <w:color w:val="000000"/>
                <w:sz w:val="22"/>
                <w:szCs w:val="22"/>
              </w:rPr>
              <w:t>赵梅杰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1AE57F6" w14:textId="77777777" w:rsidR="00284441" w:rsidRPr="00284441" w:rsidRDefault="00284441" w:rsidP="00E23537">
            <w:pPr>
              <w:jc w:val="center"/>
            </w:pPr>
            <w:r w:rsidRPr="00284441">
              <w:t>高级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715C79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  <w:tr w:rsidR="00284441" w14:paraId="0152F496" w14:textId="77777777" w:rsidTr="00E23537">
        <w:tc>
          <w:tcPr>
            <w:tcW w:w="1101" w:type="dxa"/>
            <w:shd w:val="clear" w:color="auto" w:fill="auto"/>
            <w:vAlign w:val="center"/>
          </w:tcPr>
          <w:p w14:paraId="22B8E483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232A6A" w14:textId="77777777" w:rsidR="00284441" w:rsidRPr="00153423" w:rsidRDefault="00284441" w:rsidP="00E235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53423">
              <w:rPr>
                <w:rFonts w:hint="eastAsia"/>
                <w:color w:val="000000"/>
              </w:rPr>
              <w:t>孙慧慧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21F0086" w14:textId="77777777" w:rsidR="00284441" w:rsidRDefault="00284441" w:rsidP="00E23537">
            <w:pPr>
              <w:jc w:val="center"/>
            </w:pPr>
            <w:r>
              <w:t>高级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A63CA42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  <w:tr w:rsidR="00284441" w14:paraId="0D5461C0" w14:textId="77777777" w:rsidTr="00E23537">
        <w:tc>
          <w:tcPr>
            <w:tcW w:w="1101" w:type="dxa"/>
            <w:shd w:val="clear" w:color="auto" w:fill="auto"/>
            <w:vAlign w:val="center"/>
          </w:tcPr>
          <w:p w14:paraId="667DD137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D02A10" w14:textId="77777777" w:rsidR="00284441" w:rsidRPr="00153423" w:rsidRDefault="00284441" w:rsidP="00E235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53423">
              <w:rPr>
                <w:rFonts w:hint="eastAsia"/>
                <w:color w:val="000000"/>
              </w:rPr>
              <w:t>白如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3EA6926" w14:textId="77777777" w:rsidR="00284441" w:rsidRDefault="00284441" w:rsidP="00E23537">
            <w:pPr>
              <w:jc w:val="center"/>
            </w:pPr>
            <w:r>
              <w:t>高级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D0BFA1" w14:textId="77777777" w:rsidR="00284441" w:rsidRDefault="00284441" w:rsidP="00E23537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</w:tr>
    </w:tbl>
    <w:p w14:paraId="348D6E11" w14:textId="77777777" w:rsidR="00284441" w:rsidRDefault="00284441">
      <w:bookmarkStart w:id="4" w:name="_GoBack"/>
      <w:bookmarkEnd w:id="4"/>
    </w:p>
    <w:sectPr w:rsidR="0028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C915"/>
    <w:multiLevelType w:val="multilevel"/>
    <w:tmpl w:val="EB11C9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F4"/>
    <w:rsid w:val="00284441"/>
    <w:rsid w:val="003D71F4"/>
    <w:rsid w:val="130E497C"/>
    <w:rsid w:val="2A25436B"/>
    <w:rsid w:val="5657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99429</dc:creator>
  <cp:lastModifiedBy>Administrator</cp:lastModifiedBy>
  <cp:revision>2</cp:revision>
  <dcterms:created xsi:type="dcterms:W3CDTF">2025-08-20T02:18:00Z</dcterms:created>
  <dcterms:modified xsi:type="dcterms:W3CDTF">2025-11-08T12:49:00Z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96178C50884D4DE0B49747178D0D7E34_12</vt:lpwstr>
  </property>
  <property fmtid="{D5CDD505-2E9C-101B-9397-08002B2CF9AE}" pid="4" name="KSOTemplateDocerSaveRecord">
    <vt:lpwstr>eyJoZGlkIjoiOThhYTY0ZTcxOGQzOWM4MjQ4NmE5ZWI4N2Q1NjM5Y2EiLCJ1c2VySWQiOiI0Njc0OTM0ODMifQ==</vt:lpwstr>
  </property>
</Properties>
</file>