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75223">
      <w:pPr>
        <w:pStyle w:val="4"/>
        <w:bidi w:val="0"/>
        <w:jc w:val="both"/>
      </w:pPr>
    </w:p>
    <w:p w14:paraId="1451104E">
      <w:pPr>
        <w:pStyle w:val="4"/>
        <w:bidi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用人单位对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泊头职业技术教育中心电子商务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专业毕业生满意度调查</w:t>
      </w:r>
    </w:p>
    <w:p w14:paraId="06FB2F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0" w:line="560" w:lineRule="exact"/>
        <w:ind w:left="2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尊敬的用人单位：</w:t>
      </w:r>
    </w:p>
    <w:p w14:paraId="25C1B1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0" w:line="560" w:lineRule="exact"/>
        <w:ind w:left="586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首先，衷心感谢贵单位对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本校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长期的关心和支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持！</w:t>
      </w:r>
    </w:p>
    <w:p w14:paraId="56FB1C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0" w:line="56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为了进一步加强贵单位与我校的交流与合作，我校真诚的希望获得贵单位对我校毕业生的真实评价，我们将认真听取贵单位对我校学生教育和管理的意见和建议，更好地为社会培养高素质人才，从而与贵单位建立长期的良好合作关系。我校拟对历届毕业生进行质量跟踪调查，特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请贵单位给予支持。</w:t>
      </w:r>
    </w:p>
    <w:p w14:paraId="6CD1E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0" w:line="560" w:lineRule="exact"/>
        <w:ind w:left="576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谢谢！</w:t>
      </w:r>
    </w:p>
    <w:p w14:paraId="4B39C6F1">
      <w:pPr>
        <w:tabs>
          <w:tab w:val="left" w:pos="1132"/>
        </w:tabs>
        <w:bidi w:val="0"/>
        <w:jc w:val="left"/>
        <w:rPr>
          <w:rFonts w:hint="eastAsia" w:eastAsia="宋体"/>
          <w:lang w:val="en-US" w:eastAsia="zh-CN"/>
        </w:rPr>
        <w:sectPr>
          <w:pgSz w:w="11906" w:h="16839"/>
          <w:pgMar w:top="871" w:right="1588" w:bottom="0" w:left="1588" w:header="0" w:footer="0" w:gutter="0"/>
          <w:cols w:space="720" w:num="1"/>
        </w:sectPr>
      </w:pPr>
    </w:p>
    <w:p w14:paraId="31664222">
      <w:pPr>
        <w:spacing w:before="229" w:line="219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"/>
          <w:sz w:val="32"/>
          <w:szCs w:val="32"/>
        </w:rPr>
        <w:t>贵单位全称：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_____________________________</w:t>
      </w:r>
    </w:p>
    <w:p w14:paraId="7F903695">
      <w:pPr>
        <w:spacing w:before="227" w:line="221" w:lineRule="auto"/>
        <w:ind w:left="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说明：请将所选答案右侧的空白格子内划“</w:t>
      </w:r>
      <w:r>
        <w:rPr>
          <w:rFonts w:hint="eastAsia"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√</w:t>
      </w:r>
      <w:r>
        <w:rPr>
          <w:rFonts w:hint="eastAsia" w:ascii="仿宋" w:hAnsi="仿宋" w:eastAsia="仿宋" w:cs="仿宋"/>
          <w:spacing w:val="-10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”</w:t>
      </w:r>
      <w:r>
        <w:rPr>
          <w:rFonts w:hint="eastAsia"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pacing w:val="-8"/>
          <w:sz w:val="32"/>
          <w:szCs w:val="32"/>
        </w:rPr>
        <w:t>即可。</w:t>
      </w:r>
    </w:p>
    <w:p w14:paraId="378D8967">
      <w:pPr>
        <w:spacing w:line="18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0"/>
        <w:tblW w:w="854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842"/>
        <w:gridCol w:w="1476"/>
        <w:gridCol w:w="1680"/>
        <w:gridCol w:w="1836"/>
      </w:tblGrid>
      <w:tr w14:paraId="58BF2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8" w:type="dxa"/>
            <w:vAlign w:val="top"/>
          </w:tcPr>
          <w:p w14:paraId="1B0B1E2E">
            <w:pPr>
              <w:spacing w:before="160" w:line="223" w:lineRule="auto"/>
              <w:ind w:left="8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2"/>
                <w:sz w:val="32"/>
                <w:szCs w:val="32"/>
              </w:rPr>
              <w:t>序号</w:t>
            </w:r>
          </w:p>
        </w:tc>
        <w:tc>
          <w:tcPr>
            <w:tcW w:w="2842" w:type="dxa"/>
            <w:vAlign w:val="top"/>
          </w:tcPr>
          <w:p w14:paraId="6FE14BC9">
            <w:pPr>
              <w:spacing w:before="160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32"/>
                <w:szCs w:val="32"/>
              </w:rPr>
              <w:t>问卷题目</w:t>
            </w:r>
          </w:p>
        </w:tc>
        <w:tc>
          <w:tcPr>
            <w:tcW w:w="1476" w:type="dxa"/>
            <w:vAlign w:val="top"/>
          </w:tcPr>
          <w:p w14:paraId="337C39C5">
            <w:pPr>
              <w:spacing w:before="160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32"/>
                <w:szCs w:val="32"/>
              </w:rPr>
              <w:t>选项</w:t>
            </w:r>
          </w:p>
        </w:tc>
        <w:tc>
          <w:tcPr>
            <w:tcW w:w="1680" w:type="dxa"/>
            <w:vAlign w:val="top"/>
          </w:tcPr>
          <w:p w14:paraId="77F22E65">
            <w:pPr>
              <w:spacing w:before="159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32"/>
                <w:szCs w:val="32"/>
              </w:rPr>
              <w:t>您的答案</w:t>
            </w:r>
          </w:p>
        </w:tc>
        <w:tc>
          <w:tcPr>
            <w:tcW w:w="1836" w:type="dxa"/>
            <w:vAlign w:val="top"/>
          </w:tcPr>
          <w:p w14:paraId="0989C8CE">
            <w:pPr>
              <w:spacing w:before="160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32"/>
                <w:szCs w:val="32"/>
              </w:rPr>
              <w:t>您的建议</w:t>
            </w:r>
          </w:p>
        </w:tc>
      </w:tr>
      <w:tr w14:paraId="14D5C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59993D7D">
            <w:pPr>
              <w:pStyle w:val="11"/>
              <w:spacing w:line="31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E50600C">
            <w:pPr>
              <w:spacing w:before="91" w:line="36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2"/>
                <w:sz w:val="32"/>
                <w:szCs w:val="32"/>
              </w:rPr>
              <w:t>1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 w14:paraId="40676599">
            <w:pPr>
              <w:pStyle w:val="11"/>
              <w:spacing w:line="34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5ACD44C">
            <w:pPr>
              <w:spacing w:before="91" w:line="370" w:lineRule="auto"/>
              <w:ind w:left="536" w:right="103" w:hanging="41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您对我部毕业生认可程度</w:t>
            </w:r>
          </w:p>
        </w:tc>
        <w:tc>
          <w:tcPr>
            <w:tcW w:w="1476" w:type="dxa"/>
            <w:vAlign w:val="top"/>
          </w:tcPr>
          <w:p w14:paraId="71199FB7">
            <w:pPr>
              <w:spacing w:before="136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认可</w:t>
            </w:r>
          </w:p>
        </w:tc>
        <w:tc>
          <w:tcPr>
            <w:tcW w:w="1680" w:type="dxa"/>
            <w:vAlign w:val="top"/>
          </w:tcPr>
          <w:p w14:paraId="47127A1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385997C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E3F9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A99C5E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7C172B21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6FF40CFB">
            <w:pPr>
              <w:spacing w:before="139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较认可</w:t>
            </w:r>
          </w:p>
        </w:tc>
        <w:tc>
          <w:tcPr>
            <w:tcW w:w="1680" w:type="dxa"/>
            <w:vAlign w:val="top"/>
          </w:tcPr>
          <w:p w14:paraId="36DCA57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7829B9E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C7DE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1B78F0E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 w14:paraId="53292660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08C1EA77">
            <w:pPr>
              <w:spacing w:before="137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不认可</w:t>
            </w:r>
          </w:p>
        </w:tc>
        <w:tc>
          <w:tcPr>
            <w:tcW w:w="1680" w:type="dxa"/>
            <w:vAlign w:val="top"/>
          </w:tcPr>
          <w:p w14:paraId="34C87B7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6979E2C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FA3D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7F5E131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755A35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0BC4578">
            <w:pPr>
              <w:spacing w:before="91" w:line="369" w:lineRule="exact"/>
              <w:jc w:val="center"/>
              <w:rPr>
                <w:rFonts w:hint="eastAsia" w:ascii="仿宋" w:hAnsi="仿宋" w:eastAsia="仿宋" w:cs="仿宋"/>
                <w:b/>
                <w:bCs/>
                <w:spacing w:val="-3"/>
                <w:position w:val="2"/>
                <w:sz w:val="32"/>
                <w:szCs w:val="32"/>
              </w:rPr>
            </w:pPr>
          </w:p>
          <w:p w14:paraId="0445C254">
            <w:pPr>
              <w:spacing w:before="91" w:line="36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2"/>
                <w:sz w:val="32"/>
                <w:szCs w:val="32"/>
              </w:rPr>
              <w:t>2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 w14:paraId="0EEA7757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</w:p>
          <w:p w14:paraId="7C4B1164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您认为我部毕业</w:t>
            </w:r>
          </w:p>
          <w:p w14:paraId="6949E4FB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生知识结构与社</w:t>
            </w:r>
          </w:p>
          <w:p w14:paraId="0DFBEFE4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会用人需求的适</w:t>
            </w:r>
          </w:p>
          <w:p w14:paraId="57DD9C5D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应情况</w:t>
            </w:r>
          </w:p>
        </w:tc>
        <w:tc>
          <w:tcPr>
            <w:tcW w:w="1476" w:type="dxa"/>
            <w:vAlign w:val="top"/>
          </w:tcPr>
          <w:p w14:paraId="670658B4">
            <w:pPr>
              <w:spacing w:before="139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非常好</w:t>
            </w:r>
          </w:p>
        </w:tc>
        <w:tc>
          <w:tcPr>
            <w:tcW w:w="1680" w:type="dxa"/>
            <w:vAlign w:val="top"/>
          </w:tcPr>
          <w:p w14:paraId="1B8C4E6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67A4A17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DBCB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62F82D5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3A03D1C6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3E259079">
            <w:pPr>
              <w:spacing w:before="142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较好</w:t>
            </w:r>
          </w:p>
        </w:tc>
        <w:tc>
          <w:tcPr>
            <w:tcW w:w="1680" w:type="dxa"/>
            <w:vAlign w:val="top"/>
          </w:tcPr>
          <w:p w14:paraId="17B0846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2449E16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5CA4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5B2595A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5D4675F4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3BC8B3BC">
            <w:pPr>
              <w:spacing w:before="141" w:line="225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680" w:type="dxa"/>
            <w:vAlign w:val="top"/>
          </w:tcPr>
          <w:p w14:paraId="5FCE495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0D9E680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E4C2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F6A4B5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028FCB2B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233D979A">
            <w:pPr>
              <w:spacing w:before="143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较差</w:t>
            </w:r>
          </w:p>
        </w:tc>
        <w:tc>
          <w:tcPr>
            <w:tcW w:w="1680" w:type="dxa"/>
            <w:vAlign w:val="top"/>
          </w:tcPr>
          <w:p w14:paraId="6598CF8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5E76290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0474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4884BE6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 w14:paraId="1D9BE692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01C8B712">
            <w:pPr>
              <w:spacing w:before="144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非常差</w:t>
            </w:r>
          </w:p>
        </w:tc>
        <w:tc>
          <w:tcPr>
            <w:tcW w:w="1680" w:type="dxa"/>
            <w:vAlign w:val="top"/>
          </w:tcPr>
          <w:p w14:paraId="2848ECB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1A94662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4B37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06E412D6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5C2C88F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4D825FF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E0B0994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3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 w14:paraId="5BAEF12E">
            <w:pPr>
              <w:pStyle w:val="11"/>
              <w:spacing w:line="30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7BC6D32">
            <w:pPr>
              <w:spacing w:before="91" w:line="369" w:lineRule="auto"/>
              <w:ind w:right="103"/>
              <w:jc w:val="center"/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</w:pPr>
          </w:p>
          <w:p w14:paraId="1A33858C">
            <w:pPr>
              <w:spacing w:before="91" w:line="369" w:lineRule="auto"/>
              <w:ind w:right="10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您认为我部毕业生培养质量如何</w:t>
            </w:r>
          </w:p>
        </w:tc>
        <w:tc>
          <w:tcPr>
            <w:tcW w:w="1476" w:type="dxa"/>
            <w:vAlign w:val="top"/>
          </w:tcPr>
          <w:p w14:paraId="0456540C">
            <w:pPr>
              <w:spacing w:before="144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非常好</w:t>
            </w:r>
          </w:p>
        </w:tc>
        <w:tc>
          <w:tcPr>
            <w:tcW w:w="1680" w:type="dxa"/>
            <w:vAlign w:val="top"/>
          </w:tcPr>
          <w:p w14:paraId="37AA604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3DE6A15D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FE05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691F5A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626FC8A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6439717A">
            <w:pPr>
              <w:spacing w:before="146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较好</w:t>
            </w:r>
          </w:p>
        </w:tc>
        <w:tc>
          <w:tcPr>
            <w:tcW w:w="1680" w:type="dxa"/>
            <w:vAlign w:val="top"/>
          </w:tcPr>
          <w:p w14:paraId="59D4D05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640C483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85B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A30BA4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01506BD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09F60B47">
            <w:pPr>
              <w:spacing w:before="147" w:line="225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680" w:type="dxa"/>
            <w:vAlign w:val="top"/>
          </w:tcPr>
          <w:p w14:paraId="60EA6C0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757FA5A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4049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11F021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15482B8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67AA1B3B">
            <w:pPr>
              <w:spacing w:before="147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较差</w:t>
            </w:r>
          </w:p>
        </w:tc>
        <w:tc>
          <w:tcPr>
            <w:tcW w:w="1680" w:type="dxa"/>
            <w:vAlign w:val="top"/>
          </w:tcPr>
          <w:p w14:paraId="4F4A295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24BB71F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5451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7F72F00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 w14:paraId="47F8758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67F4CD81">
            <w:pPr>
              <w:spacing w:before="147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非常差</w:t>
            </w:r>
          </w:p>
        </w:tc>
        <w:tc>
          <w:tcPr>
            <w:tcW w:w="1680" w:type="dxa"/>
            <w:vAlign w:val="top"/>
          </w:tcPr>
          <w:p w14:paraId="63C1A64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30E99B0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77A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78484774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62CAB1A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D84CCDF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5652B14">
            <w:pPr>
              <w:spacing w:before="91" w:line="36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position w:val="2"/>
                <w:sz w:val="32"/>
                <w:szCs w:val="32"/>
              </w:rPr>
              <w:t>4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 w14:paraId="22A61B1F">
            <w:pPr>
              <w:pStyle w:val="11"/>
              <w:spacing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B425495">
            <w:pPr>
              <w:pStyle w:val="11"/>
              <w:spacing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2EB14AC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</w:pPr>
          </w:p>
          <w:p w14:paraId="36EB805A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人际交往能力</w:t>
            </w:r>
          </w:p>
        </w:tc>
        <w:tc>
          <w:tcPr>
            <w:tcW w:w="1476" w:type="dxa"/>
            <w:vAlign w:val="top"/>
          </w:tcPr>
          <w:p w14:paraId="490F96BB">
            <w:pPr>
              <w:spacing w:before="149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非常满意</w:t>
            </w:r>
          </w:p>
        </w:tc>
        <w:tc>
          <w:tcPr>
            <w:tcW w:w="1680" w:type="dxa"/>
            <w:vAlign w:val="top"/>
          </w:tcPr>
          <w:p w14:paraId="00C1F03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51A60D8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3F2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424C6E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3771FCA3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6386E3FC">
            <w:pPr>
              <w:spacing w:before="149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3"/>
                <w:sz w:val="32"/>
                <w:szCs w:val="32"/>
              </w:rPr>
              <w:t>比较满意</w:t>
            </w:r>
          </w:p>
        </w:tc>
        <w:tc>
          <w:tcPr>
            <w:tcW w:w="1680" w:type="dxa"/>
            <w:vAlign w:val="top"/>
          </w:tcPr>
          <w:p w14:paraId="21CB423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76D0106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0965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A8E4D4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71CE0617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7CADFF61">
            <w:pPr>
              <w:spacing w:before="151" w:line="225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680" w:type="dxa"/>
            <w:vAlign w:val="top"/>
          </w:tcPr>
          <w:p w14:paraId="0B992F7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1799475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345C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9A7D7D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  <w:bottom w:val="nil"/>
            </w:tcBorders>
            <w:vAlign w:val="top"/>
          </w:tcPr>
          <w:p w14:paraId="12B0FDD0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0F905314">
            <w:pPr>
              <w:spacing w:before="151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不太满意</w:t>
            </w:r>
          </w:p>
        </w:tc>
        <w:tc>
          <w:tcPr>
            <w:tcW w:w="1680" w:type="dxa"/>
            <w:vAlign w:val="top"/>
          </w:tcPr>
          <w:p w14:paraId="1367EBB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51F2C87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48D4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693935D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 w14:paraId="75D3F758">
            <w:pPr>
              <w:pStyle w:val="11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6D22D21E">
            <w:pPr>
              <w:spacing w:before="150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不满意</w:t>
            </w:r>
          </w:p>
        </w:tc>
        <w:tc>
          <w:tcPr>
            <w:tcW w:w="1680" w:type="dxa"/>
            <w:vAlign w:val="top"/>
          </w:tcPr>
          <w:p w14:paraId="78D31D8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1C0116D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13D2C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1517D2CA">
            <w:pPr>
              <w:pStyle w:val="11"/>
              <w:spacing w:line="347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0BDEA5E">
            <w:pPr>
              <w:spacing w:before="91" w:line="242" w:lineRule="auto"/>
              <w:ind w:left="28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5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vAlign w:val="top"/>
          </w:tcPr>
          <w:p w14:paraId="224198AA">
            <w:pPr>
              <w:pStyle w:val="11"/>
              <w:spacing w:line="347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449C534">
            <w:pPr>
              <w:spacing w:before="91" w:line="224" w:lineRule="auto"/>
              <w:ind w:left="255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顾全大局意识</w:t>
            </w:r>
          </w:p>
        </w:tc>
        <w:tc>
          <w:tcPr>
            <w:tcW w:w="1476" w:type="dxa"/>
            <w:vAlign w:val="top"/>
          </w:tcPr>
          <w:p w14:paraId="53C895A0">
            <w:pPr>
              <w:spacing w:before="150" w:line="223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非常满意</w:t>
            </w:r>
          </w:p>
        </w:tc>
        <w:tc>
          <w:tcPr>
            <w:tcW w:w="1680" w:type="dxa"/>
            <w:vAlign w:val="top"/>
          </w:tcPr>
          <w:p w14:paraId="0594095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7D58BBA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5563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1A2E441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42" w:type="dxa"/>
            <w:vMerge w:val="continue"/>
            <w:tcBorders>
              <w:top w:val="nil"/>
            </w:tcBorders>
            <w:vAlign w:val="top"/>
          </w:tcPr>
          <w:p w14:paraId="409B5D4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6" w:type="dxa"/>
            <w:vAlign w:val="top"/>
          </w:tcPr>
          <w:p w14:paraId="1F6E8425">
            <w:pPr>
              <w:spacing w:before="152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3"/>
                <w:sz w:val="32"/>
                <w:szCs w:val="32"/>
              </w:rPr>
              <w:t>比较满意</w:t>
            </w:r>
          </w:p>
        </w:tc>
        <w:tc>
          <w:tcPr>
            <w:tcW w:w="1680" w:type="dxa"/>
            <w:vAlign w:val="top"/>
          </w:tcPr>
          <w:p w14:paraId="43B4453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6D17D61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4978488">
      <w:pPr>
        <w:rPr>
          <w:rFonts w:hint="eastAsia" w:ascii="仿宋" w:hAnsi="仿宋" w:eastAsia="仿宋" w:cs="仿宋"/>
          <w:sz w:val="32"/>
          <w:szCs w:val="32"/>
        </w:rPr>
        <w:sectPr>
          <w:pgSz w:w="11906" w:h="16839"/>
          <w:pgMar w:top="871" w:right="1785" w:bottom="0" w:left="1563" w:header="0" w:footer="0" w:gutter="0"/>
          <w:cols w:space="720" w:num="1"/>
        </w:sectPr>
      </w:pPr>
    </w:p>
    <w:p w14:paraId="1126AF00">
      <w:pPr>
        <w:spacing w:line="777" w:lineRule="exact"/>
        <w:rPr>
          <w:rFonts w:hint="eastAsia" w:ascii="仿宋" w:hAnsi="仿宋" w:eastAsia="仿宋" w:cs="仿宋"/>
          <w:sz w:val="32"/>
          <w:szCs w:val="32"/>
        </w:rPr>
      </w:pPr>
    </w:p>
    <w:p w14:paraId="593BEDA7">
      <w:pPr>
        <w:spacing w:line="22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0"/>
        <w:tblW w:w="7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176"/>
        <w:gridCol w:w="1457"/>
        <w:gridCol w:w="1577"/>
        <w:gridCol w:w="1926"/>
      </w:tblGrid>
      <w:tr w14:paraId="3EE45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8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5F2F059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7B6D1F0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</w:tcBorders>
            <w:vAlign w:val="top"/>
          </w:tcPr>
          <w:p w14:paraId="7B606BE5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tcBorders>
              <w:top w:val="single" w:color="auto" w:sz="4" w:space="0"/>
            </w:tcBorders>
            <w:vAlign w:val="top"/>
          </w:tcPr>
          <w:p w14:paraId="3ACC5EF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6DCAB4F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5B5C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E76FE1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020AE7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tcBorders>
              <w:bottom w:val="single" w:color="auto" w:sz="4" w:space="0"/>
            </w:tcBorders>
            <w:vAlign w:val="top"/>
          </w:tcPr>
          <w:p w14:paraId="36282624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tcBorders>
              <w:bottom w:val="single" w:color="auto" w:sz="4" w:space="0"/>
            </w:tcBorders>
            <w:vAlign w:val="top"/>
          </w:tcPr>
          <w:p w14:paraId="4378B0C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4F13EB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E7995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single" w:color="auto" w:sz="4" w:space="0"/>
            </w:tcBorders>
            <w:vAlign w:val="top"/>
          </w:tcPr>
          <w:p w14:paraId="4B38462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</w:tcBorders>
            <w:vAlign w:val="top"/>
          </w:tcPr>
          <w:p w14:paraId="400923D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</w:tcBorders>
            <w:vAlign w:val="top"/>
          </w:tcPr>
          <w:p w14:paraId="38A2263B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tcBorders>
              <w:top w:val="single" w:color="auto" w:sz="4" w:space="0"/>
            </w:tcBorders>
            <w:vAlign w:val="top"/>
          </w:tcPr>
          <w:p w14:paraId="2C61BD9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single" w:color="auto" w:sz="4" w:space="0"/>
            </w:tcBorders>
            <w:vAlign w:val="top"/>
          </w:tcPr>
          <w:p w14:paraId="6578F2D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8962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3CC1504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57BC3F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5687DD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29181AB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6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4C63859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23E5DC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518DF4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312A9DA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勇于承担责任</w:t>
            </w:r>
          </w:p>
        </w:tc>
        <w:tc>
          <w:tcPr>
            <w:tcW w:w="1457" w:type="dxa"/>
            <w:vAlign w:val="top"/>
          </w:tcPr>
          <w:p w14:paraId="13B93315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762A683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48E2321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C5E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668A35C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10F0E61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1BCFD273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0DF6464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38BFA00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B602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69B3B9E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75D9ADD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08AD771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0AE5288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480B87C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91F0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62D45A8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53A5F7F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2E78B829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0CA727C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7DD5A9D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FDBC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743B4CF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3229F51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61CE9BC0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1B54BC1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4A71D44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9938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2A101C2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4C85C4B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93CCC0E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085B04C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7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095E66E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863DE2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9AFC7E9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00DC7D2"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踏实工作作风</w:t>
            </w:r>
          </w:p>
        </w:tc>
        <w:tc>
          <w:tcPr>
            <w:tcW w:w="1457" w:type="dxa"/>
            <w:vAlign w:val="top"/>
          </w:tcPr>
          <w:p w14:paraId="73D1390B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757D5E7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0F8BD74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2EDE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E5A891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0D2CDDA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9F521D7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10F7B4E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138BBAF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2F46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C2AB58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08A50D7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7610D872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3EA3037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4CB4C4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451D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67B66DF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9E9426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77113079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389E301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3AE1A96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BA9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485EDDE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2AA1337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2B5339CA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7F5BC61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299F160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787D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47DA707D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4418714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4F7F2E2">
            <w:pPr>
              <w:spacing w:before="91" w:line="242" w:lineRule="auto"/>
              <w:jc w:val="both"/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</w:pPr>
          </w:p>
          <w:p w14:paraId="3A93643E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8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2020555E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FA9DB22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1E5C397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C4F5814"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团队协作精神</w:t>
            </w:r>
          </w:p>
        </w:tc>
        <w:tc>
          <w:tcPr>
            <w:tcW w:w="1457" w:type="dxa"/>
            <w:vAlign w:val="top"/>
          </w:tcPr>
          <w:p w14:paraId="68E72CA6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7B77552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5392092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E0A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1039274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1BF3AC2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761C3874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07ECF96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4943C1A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CF13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12D0259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224C2A2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D031BDD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277CBEA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565100A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668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126FC65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2C6D75A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57EBAEC8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59AB8E0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557085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BADD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3ED473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7AFEBF5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2CFAD54F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6CB268C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004B580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889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3263C301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71C7E12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1ED5627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4330E6E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32"/>
                <w:szCs w:val="32"/>
              </w:rPr>
              <w:t>9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369B2E75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E8C0BD2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DBB7B52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059A2E7">
            <w:pPr>
              <w:spacing w:before="91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良好职业道德</w:t>
            </w:r>
          </w:p>
        </w:tc>
        <w:tc>
          <w:tcPr>
            <w:tcW w:w="1457" w:type="dxa"/>
            <w:vAlign w:val="top"/>
          </w:tcPr>
          <w:p w14:paraId="43C2AD3A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6BBB43E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178510C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E1FB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5B83E5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104FB02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659C849A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60254E6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79D554D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14A4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561C576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09649BD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075019D8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39E3B94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0825B6E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A615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0DF581F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C2FB3C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53116EDE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08A294C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8061E3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4055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4CD310E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62D1790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6AE3AACC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4C63A0D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6A893AE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673623D">
      <w:pPr>
        <w:rPr>
          <w:rFonts w:hint="eastAsia" w:ascii="仿宋" w:hAnsi="仿宋" w:eastAsia="仿宋" w:cs="仿宋"/>
          <w:sz w:val="32"/>
          <w:szCs w:val="32"/>
        </w:rPr>
        <w:sectPr>
          <w:pgSz w:w="11906" w:h="16839"/>
          <w:pgMar w:top="871" w:right="1785" w:bottom="0" w:left="1563" w:header="0" w:footer="0" w:gutter="0"/>
          <w:cols w:space="720" w:num="1"/>
        </w:sectPr>
      </w:pPr>
    </w:p>
    <w:p w14:paraId="3EB2EA5C">
      <w:pPr>
        <w:spacing w:line="777" w:lineRule="exact"/>
        <w:rPr>
          <w:rFonts w:hint="eastAsia" w:ascii="仿宋" w:hAnsi="仿宋" w:eastAsia="仿宋" w:cs="仿宋"/>
          <w:sz w:val="32"/>
          <w:szCs w:val="32"/>
        </w:rPr>
      </w:pPr>
    </w:p>
    <w:p w14:paraId="2928DDC9">
      <w:pPr>
        <w:spacing w:line="22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0"/>
        <w:tblW w:w="7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176"/>
        <w:gridCol w:w="1457"/>
        <w:gridCol w:w="1577"/>
        <w:gridCol w:w="1926"/>
      </w:tblGrid>
      <w:tr w14:paraId="772C4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8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05A0645E">
            <w:pPr>
              <w:pStyle w:val="11"/>
              <w:spacing w:line="244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7DB1D26">
            <w:pPr>
              <w:pStyle w:val="11"/>
              <w:spacing w:line="244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031BEA4">
            <w:pPr>
              <w:pStyle w:val="11"/>
              <w:spacing w:line="244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689A781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sz w:val="32"/>
                <w:szCs w:val="32"/>
              </w:rPr>
              <w:t>10</w:t>
            </w:r>
          </w:p>
        </w:tc>
        <w:tc>
          <w:tcPr>
            <w:tcW w:w="2176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456EE4F0">
            <w:pPr>
              <w:pStyle w:val="11"/>
              <w:spacing w:line="244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F563D84">
            <w:pPr>
              <w:pStyle w:val="11"/>
              <w:spacing w:line="244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069CE60">
            <w:pPr>
              <w:pStyle w:val="11"/>
              <w:spacing w:line="244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C1FD795"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工作能力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vAlign w:val="top"/>
          </w:tcPr>
          <w:p w14:paraId="38787C73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tcBorders>
              <w:top w:val="single" w:color="auto" w:sz="4" w:space="0"/>
            </w:tcBorders>
            <w:vAlign w:val="top"/>
          </w:tcPr>
          <w:p w14:paraId="6C84CD3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42A6A58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9A92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323026E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35B4D20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0948F1D7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173CBEA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7CEC1EE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F912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52B8DA6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068DA37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74201B35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0AD9F3A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636A2C8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A7DE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13B61E2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27E9647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12403B1E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6218968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3D842B2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2E5D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3094E4F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640FE84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37F034B2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0FC7937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1D9EF93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893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2FD5000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950C4E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CE8F95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95FC214">
            <w:pPr>
              <w:spacing w:before="91" w:line="36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position w:val="2"/>
                <w:sz w:val="32"/>
                <w:szCs w:val="32"/>
              </w:rPr>
              <w:t>11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0D7EEDD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B14D7C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97CD08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128D04A"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工作效率</w:t>
            </w:r>
          </w:p>
        </w:tc>
        <w:tc>
          <w:tcPr>
            <w:tcW w:w="1457" w:type="dxa"/>
            <w:vAlign w:val="top"/>
          </w:tcPr>
          <w:p w14:paraId="225A9190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19D0F1B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2992F33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7E7E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04BE71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EC2D76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0AFCAB36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35DFE92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2847AF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0995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19AEFAC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3FEA9D6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11B6BF50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3D4060E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0324093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D3CB6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0429630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1C34A55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7D7AF7E8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26D2106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398B9B9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ED54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739C408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6BEB4AC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6E732D9E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73EB23F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7CCAA3D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FC3C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62B5788F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C8C77A9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3E62C46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C0481C4">
            <w:pPr>
              <w:spacing w:before="91" w:line="36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position w:val="2"/>
                <w:sz w:val="32"/>
                <w:szCs w:val="32"/>
              </w:rPr>
              <w:t>12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27010D68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7368C09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BA51FBA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A8AC411">
            <w:pPr>
              <w:spacing w:before="91" w:line="224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7"/>
                <w:sz w:val="32"/>
                <w:szCs w:val="32"/>
              </w:rPr>
              <w:t>创造力</w:t>
            </w:r>
          </w:p>
        </w:tc>
        <w:tc>
          <w:tcPr>
            <w:tcW w:w="1457" w:type="dxa"/>
            <w:vAlign w:val="top"/>
          </w:tcPr>
          <w:p w14:paraId="229B7565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4438357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24BF3F7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7D6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5F51A4E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2DF1D6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10AF956A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570392D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82328F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B275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51C761D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7D95537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56C89C93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55308B1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3B134D3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791D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301BCDF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4657D04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329BCCB9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098D0B7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15FA01E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00D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3621E58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5F539CC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6D78831E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413BDD9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493C08B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20E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6FE440D0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5195DB6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0C63C4E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37C6EBF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sz w:val="32"/>
                <w:szCs w:val="32"/>
              </w:rPr>
              <w:t>13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3182913B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6395E52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92994C0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2BD9F9A">
            <w:pPr>
              <w:spacing w:before="91" w:line="221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工作主动性</w:t>
            </w:r>
          </w:p>
        </w:tc>
        <w:tc>
          <w:tcPr>
            <w:tcW w:w="1457" w:type="dxa"/>
            <w:vAlign w:val="top"/>
          </w:tcPr>
          <w:p w14:paraId="08740890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60FF080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2405770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6442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39C3E96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15DD4EB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0939923D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6437A9D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01C4898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99EA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F4F9AF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05D5678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17C99247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27932DA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12BB491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E6D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6FA448D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175B3BC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3902B39C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204D0A0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65B8B59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8EEA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18E4A92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1F15525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CD33545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1C6DF38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2B11E5F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6DDB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0140B5A1">
            <w:pPr>
              <w:pStyle w:val="11"/>
              <w:spacing w:line="317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57BA656">
            <w:pPr>
              <w:spacing w:before="91" w:line="369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8"/>
                <w:position w:val="2"/>
                <w:sz w:val="32"/>
                <w:szCs w:val="32"/>
              </w:rPr>
            </w:pPr>
          </w:p>
          <w:p w14:paraId="451D34BD">
            <w:pPr>
              <w:spacing w:before="91" w:line="369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position w:val="2"/>
                <w:sz w:val="32"/>
                <w:szCs w:val="32"/>
              </w:rPr>
              <w:t>14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079CA88E">
            <w:pPr>
              <w:pStyle w:val="11"/>
              <w:spacing w:line="317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D3F5E1C">
            <w:pPr>
              <w:pStyle w:val="11"/>
              <w:spacing w:line="31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AA6516C">
            <w:pPr>
              <w:spacing w:before="91" w:line="222" w:lineRule="auto"/>
              <w:ind w:left="117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表达、沟通能力</w:t>
            </w:r>
          </w:p>
        </w:tc>
        <w:tc>
          <w:tcPr>
            <w:tcW w:w="1457" w:type="dxa"/>
            <w:vAlign w:val="top"/>
          </w:tcPr>
          <w:p w14:paraId="4F18B55C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08347EE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386F39D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7AF9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52163C8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7A3C0F6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6B3FBA4B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302A34C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04BA6B9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DA41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69B2A88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0E44F29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1176712E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3FBF66F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7D5576B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B7828AB">
      <w:pPr>
        <w:pStyle w:val="5"/>
        <w:rPr>
          <w:rFonts w:hint="eastAsia" w:ascii="仿宋" w:hAnsi="仿宋" w:eastAsia="仿宋" w:cs="仿宋"/>
          <w:sz w:val="32"/>
          <w:szCs w:val="32"/>
        </w:rPr>
      </w:pPr>
    </w:p>
    <w:p w14:paraId="4BA888A2">
      <w:pPr>
        <w:rPr>
          <w:rFonts w:hint="eastAsia" w:ascii="仿宋" w:hAnsi="仿宋" w:eastAsia="仿宋" w:cs="仿宋"/>
          <w:sz w:val="32"/>
          <w:szCs w:val="32"/>
        </w:rPr>
        <w:sectPr>
          <w:pgSz w:w="11906" w:h="16839"/>
          <w:pgMar w:top="871" w:right="1785" w:bottom="0" w:left="1563" w:header="0" w:footer="0" w:gutter="0"/>
          <w:cols w:space="720" w:num="1"/>
        </w:sectPr>
      </w:pPr>
    </w:p>
    <w:p w14:paraId="2D77797B">
      <w:pPr>
        <w:spacing w:line="22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0"/>
        <w:tblW w:w="78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176"/>
        <w:gridCol w:w="1457"/>
        <w:gridCol w:w="1577"/>
        <w:gridCol w:w="1926"/>
      </w:tblGrid>
      <w:tr w14:paraId="07DD2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08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0BA83A7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3B01DBD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</w:tcBorders>
            <w:vAlign w:val="top"/>
          </w:tcPr>
          <w:p w14:paraId="78E08AAF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tcBorders>
              <w:top w:val="single" w:color="auto" w:sz="4" w:space="0"/>
            </w:tcBorders>
            <w:vAlign w:val="top"/>
          </w:tcPr>
          <w:p w14:paraId="1780348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1ECFCFB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E998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329D6A8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51A9AA8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7DD62DD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474E4B4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28D0596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E9A7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355F9E16">
            <w:pPr>
              <w:pStyle w:val="11"/>
              <w:spacing w:line="299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F0BC96C">
            <w:pPr>
              <w:pStyle w:val="11"/>
              <w:spacing w:line="299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64B4B0F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sz w:val="32"/>
                <w:szCs w:val="32"/>
              </w:rPr>
              <w:t>15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5FAB1E9A">
            <w:pPr>
              <w:pStyle w:val="11"/>
              <w:spacing w:line="299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6B7A85">
            <w:pPr>
              <w:pStyle w:val="11"/>
              <w:spacing w:line="30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11C7624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</w:rPr>
              <w:t>继续学习能力</w:t>
            </w:r>
          </w:p>
        </w:tc>
        <w:tc>
          <w:tcPr>
            <w:tcW w:w="1457" w:type="dxa"/>
            <w:vAlign w:val="top"/>
          </w:tcPr>
          <w:p w14:paraId="275CD8AD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374ADB7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30380CE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F40A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68CD012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5A4ECDE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09A29F9B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396091D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589E713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756E6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701E504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CC8C57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19BFBF79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742ABC7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68DA00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A349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0762AD4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5D1166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E6389FB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51EE950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64214C3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E45F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738C1CA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026E677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2F347397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79D4226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41CB05A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7BBD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0A2879A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A57821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75CB1C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F24AFFE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sz w:val="32"/>
                <w:szCs w:val="32"/>
              </w:rPr>
              <w:t>16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1F2AA7B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765205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1CF70D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F040E4C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思想道德修养</w:t>
            </w:r>
          </w:p>
        </w:tc>
        <w:tc>
          <w:tcPr>
            <w:tcW w:w="1457" w:type="dxa"/>
            <w:vAlign w:val="top"/>
          </w:tcPr>
          <w:p w14:paraId="1C545E44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05189DB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1C798E9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5FE0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6DA8AD1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787C333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73D6596A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21747CF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12069D5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38FE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75A7DE1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0A9B4B7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34AD7780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3CFF31E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7859244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4A1E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0F20F9B2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626D47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B680A97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5940308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0C46211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A545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74BF997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57CD803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547D461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2D58713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29629FC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E32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11BB26E1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3172D0A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A5EB252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F4A72F9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sz w:val="32"/>
                <w:szCs w:val="32"/>
              </w:rPr>
              <w:t>17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0F492966">
            <w:pPr>
              <w:pStyle w:val="11"/>
              <w:spacing w:line="241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DD01AB5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00C4EAB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81AB2A7">
            <w:pPr>
              <w:spacing w:before="91" w:line="22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心理素质</w:t>
            </w:r>
          </w:p>
        </w:tc>
        <w:tc>
          <w:tcPr>
            <w:tcW w:w="1457" w:type="dxa"/>
            <w:vAlign w:val="top"/>
          </w:tcPr>
          <w:p w14:paraId="1CA23C6E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017DB6D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101A3B4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02F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5A4C232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7790259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253DC0F8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3DB43AA1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5090340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D2E2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737B491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5DA5D9B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C7130C3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6159294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13B19F5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E30B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1568890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75B93D7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0943F07D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492AA109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1D85389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9320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3F9E2B7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6AA9906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67EFAF0D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07183E9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43B2C65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2206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142BD29E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E80B6C9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1E5CA08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A8F3FC3">
            <w:pPr>
              <w:spacing w:before="91" w:line="24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8"/>
                <w:sz w:val="32"/>
                <w:szCs w:val="32"/>
              </w:rPr>
              <w:t>18</w:t>
            </w:r>
          </w:p>
        </w:tc>
        <w:tc>
          <w:tcPr>
            <w:tcW w:w="2176" w:type="dxa"/>
            <w:vMerge w:val="restart"/>
            <w:tcBorders>
              <w:bottom w:val="nil"/>
            </w:tcBorders>
            <w:vAlign w:val="top"/>
          </w:tcPr>
          <w:p w14:paraId="716C8D09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FCE533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46F5730">
            <w:pPr>
              <w:pStyle w:val="11"/>
              <w:spacing w:line="24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7201E3B5">
            <w:pPr>
              <w:spacing w:before="91" w:line="222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6"/>
                <w:sz w:val="32"/>
                <w:szCs w:val="32"/>
              </w:rPr>
              <w:t>动手能力</w:t>
            </w:r>
          </w:p>
        </w:tc>
        <w:tc>
          <w:tcPr>
            <w:tcW w:w="1457" w:type="dxa"/>
            <w:vAlign w:val="top"/>
          </w:tcPr>
          <w:p w14:paraId="6E72BD1F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非常满意</w:t>
            </w:r>
          </w:p>
        </w:tc>
        <w:tc>
          <w:tcPr>
            <w:tcW w:w="1577" w:type="dxa"/>
            <w:vAlign w:val="top"/>
          </w:tcPr>
          <w:p w14:paraId="5FEAC78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restart"/>
            <w:tcBorders>
              <w:bottom w:val="nil"/>
            </w:tcBorders>
            <w:vAlign w:val="top"/>
          </w:tcPr>
          <w:p w14:paraId="3ED60C6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EBEF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4FE039D8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7FB5B1F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2345EFA0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比较满意</w:t>
            </w:r>
          </w:p>
        </w:tc>
        <w:tc>
          <w:tcPr>
            <w:tcW w:w="1577" w:type="dxa"/>
            <w:vAlign w:val="top"/>
          </w:tcPr>
          <w:p w14:paraId="04AE5BCA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52F99E10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9A9A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3D641C0B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66F1311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4DC08FBD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一般</w:t>
            </w:r>
          </w:p>
        </w:tc>
        <w:tc>
          <w:tcPr>
            <w:tcW w:w="1577" w:type="dxa"/>
            <w:vAlign w:val="top"/>
          </w:tcPr>
          <w:p w14:paraId="00D8BB1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2D19032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FEE8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3B7EDBD6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  <w:bottom w:val="nil"/>
            </w:tcBorders>
            <w:vAlign w:val="top"/>
          </w:tcPr>
          <w:p w14:paraId="2331D68C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0BC721D3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不太满意</w:t>
            </w:r>
          </w:p>
        </w:tc>
        <w:tc>
          <w:tcPr>
            <w:tcW w:w="1577" w:type="dxa"/>
            <w:vAlign w:val="top"/>
          </w:tcPr>
          <w:p w14:paraId="6AB6166E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  <w:bottom w:val="nil"/>
            </w:tcBorders>
            <w:vAlign w:val="top"/>
          </w:tcPr>
          <w:p w14:paraId="72FD6AFF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6186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4C5738F5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6" w:type="dxa"/>
            <w:vMerge w:val="continue"/>
            <w:tcBorders>
              <w:top w:val="nil"/>
            </w:tcBorders>
            <w:vAlign w:val="top"/>
          </w:tcPr>
          <w:p w14:paraId="4D46E2D3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vAlign w:val="top"/>
          </w:tcPr>
          <w:p w14:paraId="0436AC83">
            <w:pPr>
              <w:spacing w:before="160" w:line="225" w:lineRule="auto"/>
              <w:jc w:val="center"/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1"/>
                <w:sz w:val="32"/>
                <w:szCs w:val="32"/>
              </w:rPr>
              <w:t>不满意</w:t>
            </w:r>
          </w:p>
        </w:tc>
        <w:tc>
          <w:tcPr>
            <w:tcW w:w="1577" w:type="dxa"/>
            <w:vAlign w:val="top"/>
          </w:tcPr>
          <w:p w14:paraId="038D4124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6" w:type="dxa"/>
            <w:vMerge w:val="continue"/>
            <w:tcBorders>
              <w:top w:val="nil"/>
            </w:tcBorders>
            <w:vAlign w:val="top"/>
          </w:tcPr>
          <w:p w14:paraId="2FD7488D">
            <w:pPr>
              <w:pStyle w:val="11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EB0A3F4">
      <w:pPr>
        <w:pStyle w:val="5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5" w:type="default"/>
      <w:pgSz w:w="11906" w:h="16839"/>
      <w:pgMar w:top="400" w:right="1785" w:bottom="0" w:left="156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45915">
    <w:pPr>
      <w:pStyle w:val="5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3D6734"/>
    <w:rsid w:val="3F744C99"/>
    <w:rsid w:val="62171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734</Words>
  <Characters>777</Characters>
  <TotalTime>27</TotalTime>
  <ScaleCrop>false</ScaleCrop>
  <LinksUpToDate>false</LinksUpToDate>
  <CharactersWithSpaces>783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2023-11-15T14:18:00Z</dcterms:created>
  <dc:creator>Administrat</dc:creator>
  <cp:lastModifiedBy>赵婷</cp:lastModifiedBy>
  <dcterms:modified xsi:type="dcterms:W3CDTF">2025-11-03T01:45:46Z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2025-11-03T09:10:31Z</vt:filetime>
  </property>
  <property fmtid="{D5CDD505-2E9C-101B-9397-08002B2CF9AE}" pid="4" name="KSOTemplateDocerSaveRecord">
    <vt:lpwstr>eyJoZGlkIjoiOGJkMDhlYzlhNjljMjg3YTIwNjFkNzFhNmJlZmYwMjQiLCJ1c2VySWQiOiI2NTgzMTg5NDQifQ==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79D215BFA81A4B97ABEA54948F351E87_13</vt:lpwstr>
  </property>
</Properties>
</file>